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70E81787" w:rsidR="00AD5014" w:rsidRDefault="00BE2609" w:rsidP="00AD5014">
      <w:pPr>
        <w:rPr>
          <w:b/>
          <w:sz w:val="24"/>
          <w:szCs w:val="24"/>
        </w:rPr>
      </w:pPr>
      <w:r>
        <w:rPr>
          <w:b/>
          <w:sz w:val="24"/>
          <w:szCs w:val="24"/>
        </w:rPr>
        <w:t>SAMBA</w:t>
      </w:r>
      <w:r w:rsidR="00F632FE">
        <w:rPr>
          <w:b/>
          <w:sz w:val="24"/>
          <w:szCs w:val="24"/>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AB5D92" w:rsidRDefault="00AD5014" w:rsidP="00AD5014">
      <w:pPr>
        <w:rPr>
          <w:sz w:val="20"/>
          <w:u w:val="single"/>
        </w:rPr>
      </w:pPr>
      <w:r w:rsidRPr="00AB5D92">
        <w:rPr>
          <w:sz w:val="20"/>
          <w:u w:val="single"/>
        </w:rPr>
        <w:t>Bitte beachten</w:t>
      </w:r>
    </w:p>
    <w:p w14:paraId="1609ACC3" w14:textId="77777777" w:rsidR="00AD5014" w:rsidRPr="00AB5D92" w:rsidRDefault="00AD5014" w:rsidP="00AD5014">
      <w:pPr>
        <w:jc w:val="both"/>
        <w:rPr>
          <w:rFonts w:cs="Arial"/>
          <w:sz w:val="16"/>
          <w:szCs w:val="16"/>
        </w:rPr>
      </w:pPr>
      <w:r w:rsidRPr="00AB5D9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133E8AE9" w:rsidR="00AD5014" w:rsidRDefault="00AD5014" w:rsidP="00AD5014">
      <w:pPr>
        <w:ind w:right="-2"/>
        <w:rPr>
          <w:sz w:val="20"/>
        </w:rPr>
      </w:pPr>
      <w:r w:rsidRPr="00336CAD">
        <w:rPr>
          <w:sz w:val="20"/>
        </w:rPr>
        <w:t>Pos.</w:t>
      </w:r>
      <w:r>
        <w:rPr>
          <w:sz w:val="20"/>
        </w:rPr>
        <w:t xml:space="preserve"> 1</w:t>
      </w:r>
    </w:p>
    <w:p w14:paraId="1283E41A" w14:textId="6D5F268E" w:rsidR="00AD5014" w:rsidRPr="00BE2609" w:rsidRDefault="00AD5014" w:rsidP="00AD5014">
      <w:pPr>
        <w:ind w:right="-2"/>
        <w:rPr>
          <w:sz w:val="20"/>
        </w:rPr>
      </w:pPr>
      <w:r w:rsidRPr="00BE2609">
        <w:rPr>
          <w:b/>
          <w:sz w:val="20"/>
        </w:rPr>
        <w:t>Beton</w:t>
      </w:r>
      <w:r w:rsidR="005A1992" w:rsidRPr="00BE2609">
        <w:rPr>
          <w:b/>
          <w:sz w:val="20"/>
        </w:rPr>
        <w:t>platten</w:t>
      </w:r>
      <w:r w:rsidRPr="00BE2609">
        <w:rPr>
          <w:b/>
          <w:sz w:val="20"/>
        </w:rPr>
        <w:t xml:space="preserve">belag </w:t>
      </w:r>
      <w:r w:rsidR="00BE2609">
        <w:rPr>
          <w:b/>
          <w:sz w:val="20"/>
        </w:rPr>
        <w:t>SAMBA</w:t>
      </w:r>
      <w:r w:rsidRPr="00BE2609">
        <w:rPr>
          <w:rFonts w:cs="Arial"/>
          <w:b/>
          <w:sz w:val="20"/>
          <w:vertAlign w:val="superscript"/>
        </w:rPr>
        <w:t>®</w:t>
      </w:r>
      <w:r w:rsidRPr="00BE2609">
        <w:rPr>
          <w:b/>
          <w:sz w:val="20"/>
        </w:rPr>
        <w:t xml:space="preserve"> </w:t>
      </w:r>
      <w:r w:rsidR="00BE2609">
        <w:rPr>
          <w:b/>
          <w:sz w:val="20"/>
        </w:rPr>
        <w:t>Terrassenplatten</w:t>
      </w:r>
      <w:r w:rsidRPr="00BE2609">
        <w:rPr>
          <w:b/>
          <w:sz w:val="20"/>
        </w:rPr>
        <w:t xml:space="preserve">, D = </w:t>
      </w:r>
      <w:r w:rsidR="00BE2609">
        <w:rPr>
          <w:b/>
          <w:sz w:val="20"/>
        </w:rPr>
        <w:t>43</w:t>
      </w:r>
      <w:r w:rsidRPr="00BE2609">
        <w:rPr>
          <w:b/>
          <w:sz w:val="20"/>
        </w:rPr>
        <w:t xml:space="preserve"> mm</w:t>
      </w:r>
    </w:p>
    <w:p w14:paraId="1950BFBD" w14:textId="77777777" w:rsidR="009B2BDB" w:rsidRPr="004307A9" w:rsidRDefault="009B2BDB" w:rsidP="009B2BDB">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49D86850" w14:textId="77777777" w:rsidR="009B2BDB" w:rsidRPr="004307A9" w:rsidRDefault="009B2BDB" w:rsidP="009B2BDB">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0E2696D0" w14:textId="77777777" w:rsidR="009B2BDB" w:rsidRPr="004307A9" w:rsidRDefault="009B2BDB" w:rsidP="009B2BDB">
      <w:pPr>
        <w:tabs>
          <w:tab w:val="left" w:pos="7938"/>
        </w:tabs>
        <w:ind w:right="-2"/>
        <w:rPr>
          <w:sz w:val="20"/>
        </w:rPr>
      </w:pPr>
      <w:r w:rsidRPr="004307A9">
        <w:rPr>
          <w:sz w:val="20"/>
        </w:rPr>
        <w:t xml:space="preserve">Fugenbreite: </w:t>
      </w:r>
      <w:r>
        <w:rPr>
          <w:sz w:val="20"/>
        </w:rPr>
        <w:t>6</w:t>
      </w:r>
      <w:r w:rsidRPr="004307A9">
        <w:rPr>
          <w:sz w:val="20"/>
        </w:rPr>
        <w:t xml:space="preserve"> </w:t>
      </w:r>
      <w:r w:rsidRPr="004307A9">
        <w:rPr>
          <w:rFonts w:cs="Arial"/>
          <w:sz w:val="20"/>
        </w:rPr>
        <w:t>±</w:t>
      </w:r>
      <w:r w:rsidRPr="004307A9">
        <w:rPr>
          <w:sz w:val="20"/>
        </w:rPr>
        <w:t xml:space="preserve"> </w:t>
      </w:r>
      <w:r>
        <w:rPr>
          <w:sz w:val="20"/>
        </w:rPr>
        <w:t>3</w:t>
      </w:r>
      <w:r w:rsidRPr="004307A9">
        <w:rPr>
          <w:sz w:val="20"/>
        </w:rPr>
        <w:t xml:space="preserve"> mm.</w:t>
      </w:r>
    </w:p>
    <w:p w14:paraId="7974638E" w14:textId="3BDC2D72" w:rsidR="009B2BDB" w:rsidRDefault="009B2BDB" w:rsidP="009B2BDB">
      <w:pPr>
        <w:ind w:right="-2"/>
        <w:rPr>
          <w:sz w:val="20"/>
        </w:rPr>
      </w:pPr>
      <w:proofErr w:type="spellStart"/>
      <w:r>
        <w:rPr>
          <w:sz w:val="20"/>
        </w:rPr>
        <w:t>Verlegemuster</w:t>
      </w:r>
      <w:proofErr w:type="spellEnd"/>
      <w:r>
        <w:rPr>
          <w:sz w:val="20"/>
        </w:rPr>
        <w:t xml:space="preserve">/Verband: </w:t>
      </w:r>
      <w:r w:rsidRPr="009B2BDB">
        <w:rPr>
          <w:color w:val="FF0000"/>
          <w:sz w:val="20"/>
        </w:rPr>
        <w:t>XXX</w:t>
      </w:r>
    </w:p>
    <w:p w14:paraId="547E0BFC" w14:textId="77777777" w:rsidR="009B2BDB" w:rsidRPr="009D3CC7" w:rsidRDefault="009B2BDB" w:rsidP="009B2BDB">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029E9486" w14:textId="77777777" w:rsidR="009B2BDB" w:rsidRPr="007C11D6" w:rsidRDefault="009B2BDB" w:rsidP="009B2BDB">
      <w:pPr>
        <w:tabs>
          <w:tab w:val="left" w:pos="7938"/>
        </w:tabs>
        <w:ind w:right="-2"/>
        <w:rPr>
          <w:sz w:val="20"/>
        </w:rPr>
      </w:pPr>
      <w:r w:rsidRPr="007C11D6">
        <w:rPr>
          <w:sz w:val="20"/>
        </w:rPr>
        <w:t xml:space="preserve">Bettungs- und Fugenmaterial: Gesteinskörnungsgemisch </w:t>
      </w:r>
      <w:r w:rsidRPr="009D3CC7">
        <w:rPr>
          <w:sz w:val="20"/>
        </w:rPr>
        <w:t>2/5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18B48138" w14:textId="77777777" w:rsidR="009B2BDB" w:rsidRPr="007C11D6" w:rsidRDefault="009B2BDB" w:rsidP="009B2BDB">
      <w:pPr>
        <w:ind w:right="-2"/>
        <w:rPr>
          <w:sz w:val="20"/>
        </w:rPr>
      </w:pPr>
      <w:r w:rsidRPr="007C11D6">
        <w:rPr>
          <w:sz w:val="20"/>
        </w:rPr>
        <w:t>Fugenschluss: Gesteinskörnungsgemisch 1/3</w:t>
      </w:r>
      <w:r w:rsidRPr="009D3CC7">
        <w:rPr>
          <w:sz w:val="20"/>
        </w:rPr>
        <w:t xml:space="preserve">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6452FE4E" w14:textId="4FCBB225" w:rsidR="009B2BDB" w:rsidRPr="004307A9" w:rsidRDefault="009B2BDB" w:rsidP="009B2BDB">
      <w:pPr>
        <w:ind w:right="-2"/>
        <w:rPr>
          <w:sz w:val="20"/>
        </w:rPr>
      </w:pPr>
      <w:r w:rsidRPr="004307A9">
        <w:rPr>
          <w:sz w:val="20"/>
        </w:rPr>
        <w:t>Fugenmaterial darf keine Verfärbungen auf dem Belag hinterlassen.</w:t>
      </w:r>
    </w:p>
    <w:p w14:paraId="5EF2F05B" w14:textId="77777777" w:rsidR="009B2BDB" w:rsidRPr="004307A9" w:rsidRDefault="009B2BDB" w:rsidP="009B2BDB">
      <w:pPr>
        <w:ind w:right="-2"/>
        <w:rPr>
          <w:sz w:val="20"/>
        </w:rPr>
      </w:pPr>
      <w:r w:rsidRPr="004307A9">
        <w:rPr>
          <w:sz w:val="20"/>
        </w:rPr>
        <w:t>Die Platten sind mit einem nicht abfärbenden Gummihammer ebenflächig und lagestabil leicht einzuklopfen.</w:t>
      </w:r>
    </w:p>
    <w:p w14:paraId="28FBB883" w14:textId="77777777" w:rsidR="009B2BDB" w:rsidRPr="004307A9" w:rsidRDefault="009B2BDB" w:rsidP="009B2BDB">
      <w:pPr>
        <w:ind w:right="-2"/>
        <w:rPr>
          <w:sz w:val="20"/>
        </w:rPr>
      </w:pPr>
      <w:r w:rsidRPr="004307A9">
        <w:rPr>
          <w:sz w:val="20"/>
        </w:rPr>
        <w:t>Anschließend sind die Fugen erneut vollständig zu verfüllen.</w:t>
      </w:r>
    </w:p>
    <w:p w14:paraId="5BE2512E" w14:textId="77777777" w:rsidR="009B2BDB" w:rsidRPr="004307A9" w:rsidRDefault="009B2BDB" w:rsidP="009B2BDB">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14513884" w14:textId="77777777" w:rsidR="009B2BDB" w:rsidRPr="004307A9" w:rsidRDefault="009B2BDB" w:rsidP="009B2BDB">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3295ECEA" w14:textId="77777777" w:rsidR="006B75C3" w:rsidRDefault="006B75C3" w:rsidP="006B75C3">
      <w:pPr>
        <w:ind w:right="-2"/>
        <w:rPr>
          <w:sz w:val="20"/>
        </w:rPr>
      </w:pPr>
    </w:p>
    <w:p w14:paraId="47A8BDDF" w14:textId="59C64F4E"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BE2609">
        <w:rPr>
          <w:sz w:val="20"/>
        </w:rPr>
        <w:t>SAMBA</w:t>
      </w:r>
      <w:r w:rsidRPr="009B2BDB">
        <w:rPr>
          <w:sz w:val="20"/>
          <w:vertAlign w:val="superscript"/>
        </w:rPr>
        <w:t>®</w:t>
      </w:r>
      <w:r w:rsidRPr="00A70F78">
        <w:rPr>
          <w:sz w:val="20"/>
        </w:rPr>
        <w:t xml:space="preserve"> </w:t>
      </w:r>
      <w:r w:rsidR="00BE2609">
        <w:rPr>
          <w:sz w:val="20"/>
        </w:rPr>
        <w:t>Terrassenplatten</w:t>
      </w:r>
      <w:r w:rsidRPr="00A70F78">
        <w:rPr>
          <w:sz w:val="20"/>
        </w:rPr>
        <w:t>,</w:t>
      </w:r>
    </w:p>
    <w:p w14:paraId="3DDE07E1" w14:textId="77777777" w:rsidR="009B2BDB" w:rsidRPr="009D3CC7" w:rsidRDefault="009B2BDB" w:rsidP="009B2BDB">
      <w:pPr>
        <w:tabs>
          <w:tab w:val="left" w:pos="7938"/>
        </w:tabs>
        <w:ind w:right="-2"/>
        <w:rPr>
          <w:color w:val="000000"/>
          <w:sz w:val="20"/>
        </w:rPr>
      </w:pPr>
      <w:bookmarkStart w:id="3" w:name="_Hlk114740052"/>
      <w:bookmarkStart w:id="4" w:name="_Hlk115179579"/>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p w14:paraId="5DD9C632" w14:textId="77777777" w:rsidR="00B660E0" w:rsidRPr="00D92D68" w:rsidRDefault="00B660E0" w:rsidP="00B660E0">
      <w:pPr>
        <w:pStyle w:val="bbLangtext"/>
        <w:ind w:left="0" w:right="2408"/>
        <w:rPr>
          <w:rFonts w:ascii="Arial" w:hAnsi="Arial" w:cs="Arial"/>
        </w:rPr>
      </w:pPr>
      <w:r w:rsidRPr="00D92D68">
        <w:rPr>
          <w:rFonts w:ascii="Arial" w:hAnsi="Arial" w:cs="Arial"/>
        </w:rPr>
        <w:t xml:space="preserve">Material: durchgefärbter, selbstverdichtender Hochleistungs-Beton, </w:t>
      </w:r>
    </w:p>
    <w:bookmarkEnd w:id="3"/>
    <w:p w14:paraId="0695446F" w14:textId="77777777" w:rsidR="00B660E0" w:rsidRDefault="00B660E0" w:rsidP="00B660E0">
      <w:pPr>
        <w:tabs>
          <w:tab w:val="left" w:pos="7938"/>
        </w:tabs>
        <w:ind w:right="-2"/>
        <w:rPr>
          <w:sz w:val="20"/>
        </w:rPr>
      </w:pPr>
      <w:r>
        <w:rPr>
          <w:sz w:val="20"/>
        </w:rPr>
        <w:t>Einfärbung: UV-beständige anorganische Pigmente,</w:t>
      </w:r>
    </w:p>
    <w:p w14:paraId="276F08C1" w14:textId="1DBCB5B3" w:rsidR="00B660E0" w:rsidRPr="00DA7CB2" w:rsidRDefault="00B660E0" w:rsidP="00B660E0">
      <w:pPr>
        <w:tabs>
          <w:tab w:val="left" w:pos="7938"/>
        </w:tabs>
        <w:ind w:right="-2"/>
        <w:rPr>
          <w:sz w:val="20"/>
          <w:szCs w:val="18"/>
        </w:rPr>
      </w:pPr>
      <w:r w:rsidRPr="00336CAD">
        <w:rPr>
          <w:sz w:val="20"/>
        </w:rPr>
        <w:t>Oberfläche</w:t>
      </w:r>
      <w:r>
        <w:rPr>
          <w:sz w:val="20"/>
        </w:rPr>
        <w:t>:</w:t>
      </w:r>
      <w:r w:rsidRPr="00336CAD">
        <w:rPr>
          <w:sz w:val="20"/>
        </w:rPr>
        <w:t xml:space="preserve"> </w:t>
      </w:r>
      <w:r>
        <w:rPr>
          <w:sz w:val="20"/>
          <w:szCs w:val="18"/>
        </w:rPr>
        <w:t>antik schattiert und strukturiert</w:t>
      </w:r>
      <w:r w:rsidRPr="00DA7CB2">
        <w:rPr>
          <w:sz w:val="20"/>
          <w:szCs w:val="18"/>
        </w:rPr>
        <w:t>.</w:t>
      </w:r>
    </w:p>
    <w:p w14:paraId="69AF90F4" w14:textId="77777777" w:rsidR="00B660E0" w:rsidRPr="00431099" w:rsidRDefault="00B660E0" w:rsidP="00B660E0">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0F58CD5D" w14:textId="5AF8583F" w:rsidR="00B660E0" w:rsidRDefault="00B660E0" w:rsidP="00B660E0">
      <w:pPr>
        <w:tabs>
          <w:tab w:val="left" w:pos="7938"/>
        </w:tabs>
        <w:ind w:right="-2"/>
        <w:rPr>
          <w:sz w:val="20"/>
        </w:rPr>
      </w:pPr>
      <w:r w:rsidRPr="000138A3">
        <w:rPr>
          <w:sz w:val="20"/>
        </w:rPr>
        <w:t xml:space="preserve">Kantenausbildung: </w:t>
      </w:r>
      <w:r>
        <w:rPr>
          <w:sz w:val="20"/>
        </w:rPr>
        <w:t>unregelmäßig gerundet</w:t>
      </w:r>
      <w:r w:rsidRPr="000138A3">
        <w:rPr>
          <w:sz w:val="20"/>
        </w:rPr>
        <w:t>.</w:t>
      </w:r>
    </w:p>
    <w:p w14:paraId="7A4102E4" w14:textId="0E971538" w:rsidR="00B660E0" w:rsidRDefault="00B660E0" w:rsidP="00B660E0">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 xml:space="preserve">R 11, </w:t>
      </w:r>
      <w:bookmarkStart w:id="5" w:name="_Hlk55543532"/>
      <w:r>
        <w:rPr>
          <w:rFonts w:ascii="ArialNarrow" w:hAnsi="ArialNarrow"/>
          <w:snapToGrid w:val="0"/>
          <w:sz w:val="20"/>
        </w:rPr>
        <w:t xml:space="preserve">nassbelasteter Barfußbereich Klasse </w:t>
      </w:r>
      <w:bookmarkEnd w:id="5"/>
      <w:r>
        <w:rPr>
          <w:rFonts w:ascii="ArialNarrow" w:hAnsi="ArialNarrow"/>
          <w:snapToGrid w:val="0"/>
          <w:sz w:val="20"/>
        </w:rPr>
        <w:t>B.</w:t>
      </w:r>
    </w:p>
    <w:p w14:paraId="2B18EB1A" w14:textId="77777777" w:rsidR="00B660E0" w:rsidRDefault="00B660E0" w:rsidP="00B660E0">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sidRPr="00336CAD">
        <w:rPr>
          <w:sz w:val="20"/>
        </w:rPr>
        <w:t xml:space="preserve">. </w:t>
      </w:r>
      <w:r>
        <w:rPr>
          <w:sz w:val="20"/>
        </w:rPr>
        <w:t>Qualität: PKBTH Bruchlastklasse 3</w:t>
      </w:r>
    </w:p>
    <w:p w14:paraId="76000B1A" w14:textId="77777777" w:rsidR="00B660E0" w:rsidRDefault="00B660E0" w:rsidP="00B660E0">
      <w:pPr>
        <w:tabs>
          <w:tab w:val="left" w:pos="7938"/>
        </w:tabs>
        <w:ind w:right="-2"/>
        <w:rPr>
          <w:sz w:val="20"/>
        </w:rPr>
      </w:pPr>
      <w:r w:rsidRPr="00336CAD">
        <w:rPr>
          <w:sz w:val="20"/>
        </w:rPr>
        <w:t>Frost-Ta</w:t>
      </w:r>
      <w:r>
        <w:rPr>
          <w:sz w:val="20"/>
        </w:rPr>
        <w:t>usalzbeständigkeitsklasse 2 (B), Abriebwiderstandsklasse 3 (H).</w:t>
      </w:r>
    </w:p>
    <w:bookmarkEnd w:id="4"/>
    <w:p w14:paraId="22F0A8F6" w14:textId="77777777" w:rsidR="00AD5014" w:rsidRDefault="00AD5014" w:rsidP="00AD5014">
      <w:pPr>
        <w:ind w:right="-2"/>
        <w:jc w:val="both"/>
        <w:rPr>
          <w:sz w:val="20"/>
        </w:rPr>
      </w:pPr>
    </w:p>
    <w:p w14:paraId="058EAA28" w14:textId="77777777"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showingPlcHdr/>
          <w:text/>
        </w:sdtPr>
        <w:sdtContent>
          <w:r>
            <w:rPr>
              <w:rStyle w:val="Platzhaltertext"/>
              <w:rFonts w:eastAsiaTheme="minorHAnsi"/>
              <w:color w:val="FF0000"/>
            </w:rPr>
            <w:t>Nennmaß</w:t>
          </w:r>
        </w:sdtContent>
      </w:sdt>
      <w:r>
        <w:rPr>
          <w:sz w:val="20"/>
        </w:rPr>
        <w:t xml:space="preserve"> mm</w:t>
      </w:r>
    </w:p>
    <w:p w14:paraId="4D226A44" w14:textId="34D631CA"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52714B">
            <w:rPr>
              <w:sz w:val="20"/>
            </w:rPr>
            <w:t>43</w:t>
          </w:r>
        </w:sdtContent>
      </w:sdt>
      <w:r>
        <w:rPr>
          <w:sz w:val="20"/>
        </w:rPr>
        <w:t xml:space="preserve"> mm</w:t>
      </w:r>
    </w:p>
    <w:p w14:paraId="3C539336" w14:textId="6A67B635"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text/>
        </w:sdtPr>
        <w:sdtContent>
          <w:proofErr w:type="spellStart"/>
          <w:r w:rsidR="00BF63D5">
            <w:rPr>
              <w:sz w:val="20"/>
            </w:rPr>
            <w:t>Olivebeige</w:t>
          </w:r>
          <w:proofErr w:type="spellEnd"/>
        </w:sdtContent>
      </w:sdt>
      <w:r>
        <w:rPr>
          <w:sz w:val="20"/>
        </w:rPr>
        <w:t xml:space="preserve"> Nr. </w:t>
      </w:r>
      <w:sdt>
        <w:sdtPr>
          <w:rPr>
            <w:sz w:val="20"/>
          </w:rPr>
          <w:id w:val="-501585176"/>
          <w:placeholder>
            <w:docPart w:val="E688887BD41F49128B2AA32AD6624B8E"/>
          </w:placeholder>
        </w:sdtPr>
        <w:sdtContent>
          <w:r w:rsidR="00BF63D5">
            <w:rPr>
              <w:sz w:val="20"/>
            </w:rPr>
            <w:t>114</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6"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6"/>
    <w:p w14:paraId="4ECE8719" w14:textId="77777777" w:rsidR="00AD5014" w:rsidRDefault="00AD5014" w:rsidP="00AD5014">
      <w:pPr>
        <w:rPr>
          <w:b/>
          <w:sz w:val="20"/>
        </w:rPr>
      </w:pPr>
    </w:p>
    <w:p w14:paraId="3D2C644A" w14:textId="77777777" w:rsidR="00B660E0" w:rsidRDefault="00B660E0" w:rsidP="00AD5014">
      <w:pPr>
        <w:rPr>
          <w:b/>
          <w:sz w:val="20"/>
        </w:rPr>
      </w:pPr>
    </w:p>
    <w:p w14:paraId="302B4E71" w14:textId="5515B778"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0DB1D5E6" w14:textId="77777777" w:rsidR="000B504E" w:rsidRDefault="000B504E" w:rsidP="00AD5014">
      <w:pPr>
        <w:ind w:right="2408"/>
        <w:rPr>
          <w:sz w:val="20"/>
        </w:rPr>
      </w:pPr>
    </w:p>
    <w:p w14:paraId="45A476B4" w14:textId="77777777" w:rsidR="00AB5D92" w:rsidRDefault="00AB5D92">
      <w:pPr>
        <w:spacing w:after="200" w:line="276" w:lineRule="auto"/>
        <w:rPr>
          <w:sz w:val="20"/>
        </w:rPr>
      </w:pPr>
      <w:r>
        <w:rPr>
          <w:sz w:val="20"/>
        </w:rPr>
        <w:br w:type="page"/>
      </w:r>
    </w:p>
    <w:p w14:paraId="12B6D4B9" w14:textId="731BE2A9" w:rsidR="009B2BDB" w:rsidRPr="009D3CC7" w:rsidRDefault="009B2BDB" w:rsidP="009B2BDB">
      <w:pPr>
        <w:spacing w:line="276" w:lineRule="auto"/>
        <w:rPr>
          <w:sz w:val="20"/>
        </w:rPr>
      </w:pPr>
      <w:bookmarkStart w:id="7"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Terrassenplatten aus Beton, D = 4,</w:t>
      </w:r>
      <w:r>
        <w:rPr>
          <w:sz w:val="20"/>
        </w:rPr>
        <w:t>3</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0B0B843E" w14:textId="77777777" w:rsidR="009B2BDB" w:rsidRPr="009D3CC7" w:rsidRDefault="009B2BDB" w:rsidP="009B2BDB">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53DCF97E" w14:textId="77777777" w:rsidR="009B2BDB" w:rsidRPr="009D3CC7" w:rsidRDefault="009B2BDB" w:rsidP="009B2BDB">
      <w:pPr>
        <w:ind w:left="705" w:right="2408" w:hanging="705"/>
        <w:jc w:val="both"/>
        <w:rPr>
          <w:sz w:val="20"/>
        </w:rPr>
      </w:pPr>
    </w:p>
    <w:p w14:paraId="5F5C2EBD" w14:textId="77777777" w:rsidR="009B2BDB" w:rsidRPr="009D3CC7" w:rsidRDefault="009B2BDB" w:rsidP="009B2BDB">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6E79EBF0" w14:textId="77777777" w:rsidR="009B2BDB" w:rsidRPr="009D3CC7" w:rsidRDefault="009B2BDB" w:rsidP="009B2BDB">
      <w:pPr>
        <w:spacing w:line="276" w:lineRule="auto"/>
      </w:pPr>
    </w:p>
    <w:p w14:paraId="565D49E0" w14:textId="77777777" w:rsidR="009B2BDB" w:rsidRPr="009D3CC7" w:rsidRDefault="009B2BDB" w:rsidP="009B2BDB">
      <w:pPr>
        <w:spacing w:line="276" w:lineRule="auto"/>
      </w:pPr>
    </w:p>
    <w:p w14:paraId="53E80199" w14:textId="3BA7C932" w:rsidR="009B2BDB" w:rsidRPr="009D3CC7" w:rsidRDefault="009B2BDB" w:rsidP="009B2BDB">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Terrassenplatten aus Beton, D = 4,</w:t>
      </w:r>
      <w:r>
        <w:rPr>
          <w:sz w:val="20"/>
        </w:rPr>
        <w:t>3</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069221A7" w14:textId="77777777" w:rsidR="009B2BDB" w:rsidRPr="009D3CC7" w:rsidRDefault="009B2BDB" w:rsidP="009B2BDB">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2F21B9B1" w14:textId="77777777" w:rsidR="009B2BDB" w:rsidRPr="009D3CC7" w:rsidRDefault="009B2BDB" w:rsidP="009B2BDB">
      <w:pPr>
        <w:ind w:left="705" w:right="2408" w:hanging="705"/>
        <w:jc w:val="both"/>
        <w:rPr>
          <w:sz w:val="20"/>
        </w:rPr>
      </w:pPr>
    </w:p>
    <w:p w14:paraId="3BDD93B7" w14:textId="77777777" w:rsidR="009B2BDB" w:rsidRPr="009D3CC7" w:rsidRDefault="009B2BDB" w:rsidP="009B2BDB">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3E78BA35" w14:textId="77777777" w:rsidR="009B2BDB" w:rsidRPr="009D3CC7" w:rsidRDefault="009B2BDB" w:rsidP="009B2BDB"/>
    <w:p w14:paraId="388C5E38" w14:textId="77777777" w:rsidR="009B2BDB" w:rsidRPr="009D3CC7" w:rsidRDefault="009B2BDB" w:rsidP="009B2BDB"/>
    <w:p w14:paraId="7C075173" w14:textId="23FBDD07" w:rsidR="009B2BDB" w:rsidRPr="009D3CC7" w:rsidRDefault="009B2BDB" w:rsidP="009B2BDB">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4,</w:t>
      </w:r>
      <w:r>
        <w:rPr>
          <w:sz w:val="20"/>
        </w:rPr>
        <w:t>3</w:t>
      </w:r>
      <w:r w:rsidRPr="009D3CC7">
        <w:rPr>
          <w:sz w:val="20"/>
        </w:rPr>
        <w:t xml:space="preserve"> cm, nach ATV DIN 18318, für Anpassungen an umschlossene Bauteile wie z.B. Fallrohre, Fahrradständer oder Blitzableiter.</w:t>
      </w:r>
    </w:p>
    <w:p w14:paraId="3FCC9114" w14:textId="77777777" w:rsidR="009B2BDB" w:rsidRPr="009D3CC7" w:rsidRDefault="009B2BDB" w:rsidP="009B2BDB">
      <w:pPr>
        <w:spacing w:line="276" w:lineRule="auto"/>
        <w:rPr>
          <w:sz w:val="20"/>
        </w:rPr>
      </w:pPr>
      <w:r w:rsidRPr="009D3CC7">
        <w:rPr>
          <w:sz w:val="20"/>
        </w:rPr>
        <w:t>Durchmesser/ Kantenlänge bis zu 15 cm.</w:t>
      </w:r>
    </w:p>
    <w:p w14:paraId="25E6801D" w14:textId="77777777" w:rsidR="009B2BDB" w:rsidRPr="009D3CC7" w:rsidRDefault="009B2BDB" w:rsidP="009B2BDB">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16CD95D4" w14:textId="77777777" w:rsidR="009B2BDB" w:rsidRPr="009D3CC7" w:rsidRDefault="009B2BDB" w:rsidP="009B2BDB">
      <w:pPr>
        <w:ind w:left="705" w:right="2408" w:hanging="705"/>
        <w:jc w:val="both"/>
        <w:rPr>
          <w:sz w:val="20"/>
        </w:rPr>
      </w:pPr>
    </w:p>
    <w:p w14:paraId="67F9AFD1" w14:textId="77777777" w:rsidR="009B2BDB" w:rsidRPr="009D3CC7" w:rsidRDefault="009B2BDB" w:rsidP="009B2BDB">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7"/>
    <w:p w14:paraId="70DAE1E7" w14:textId="77777777" w:rsidR="009B2BDB" w:rsidRPr="009D3CC7" w:rsidRDefault="009B2BDB" w:rsidP="009B2BDB"/>
    <w:p w14:paraId="5850B5C5" w14:textId="6B1041B9" w:rsidR="00F93F79" w:rsidRDefault="00F93F79" w:rsidP="00AD5014">
      <w:pPr>
        <w:ind w:left="709" w:hanging="705"/>
        <w:jc w:val="both"/>
        <w:rPr>
          <w:sz w:val="20"/>
        </w:rPr>
      </w:pPr>
    </w:p>
    <w:p w14:paraId="69B6440D" w14:textId="77777777" w:rsidR="00B660E0" w:rsidRDefault="00B660E0" w:rsidP="00AD5014">
      <w:pPr>
        <w:ind w:left="709" w:hanging="705"/>
        <w:jc w:val="both"/>
        <w:rPr>
          <w:sz w:val="20"/>
        </w:rPr>
      </w:pPr>
    </w:p>
    <w:p w14:paraId="7F161672" w14:textId="1B359F9C" w:rsidR="00AD5014" w:rsidRDefault="00AD5014" w:rsidP="00AD5014">
      <w:pPr>
        <w:ind w:left="709" w:hanging="705"/>
        <w:jc w:val="both"/>
        <w:rPr>
          <w:sz w:val="20"/>
        </w:rPr>
      </w:pPr>
      <w:r>
        <w:rPr>
          <w:sz w:val="20"/>
        </w:rPr>
        <w:t xml:space="preserve">Pos. </w:t>
      </w:r>
      <w:r w:rsidR="009B2BDB">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4F542185"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4B9AF8ED" w14:textId="77777777" w:rsidR="000B504E" w:rsidRDefault="000B504E" w:rsidP="00AD5014">
      <w:pPr>
        <w:ind w:left="709" w:hanging="705"/>
        <w:jc w:val="both"/>
        <w:rPr>
          <w:sz w:val="20"/>
        </w:rPr>
      </w:pPr>
    </w:p>
    <w:p w14:paraId="65036E50" w14:textId="5C7690B9" w:rsidR="00AD5014" w:rsidRDefault="00AD5014" w:rsidP="00AD5014">
      <w:pPr>
        <w:ind w:left="709" w:hanging="705"/>
        <w:jc w:val="both"/>
        <w:rPr>
          <w:sz w:val="20"/>
        </w:rPr>
      </w:pPr>
      <w:r>
        <w:rPr>
          <w:sz w:val="20"/>
        </w:rPr>
        <w:t>Flächengröße ca.: ______ m²</w:t>
      </w:r>
    </w:p>
    <w:p w14:paraId="4FABD658" w14:textId="105D8BA8" w:rsidR="00AD5014" w:rsidRDefault="00AD5014" w:rsidP="00AD5014">
      <w:pPr>
        <w:ind w:left="709" w:hanging="705"/>
        <w:jc w:val="both"/>
        <w:rPr>
          <w:sz w:val="20"/>
        </w:rPr>
      </w:pPr>
    </w:p>
    <w:p w14:paraId="6FC352D7" w14:textId="77777777" w:rsidR="00B660E0" w:rsidRDefault="00B660E0" w:rsidP="00AD5014">
      <w:pPr>
        <w:ind w:left="709" w:hanging="705"/>
        <w:jc w:val="both"/>
        <w:rPr>
          <w:sz w:val="20"/>
        </w:rPr>
      </w:pPr>
    </w:p>
    <w:p w14:paraId="4A11CE73" w14:textId="0D4947CC" w:rsidR="00AD5014" w:rsidRPr="000B504E" w:rsidRDefault="00AD5014" w:rsidP="000B504E">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334E05C1" w:rsidR="00B660E0" w:rsidRDefault="00B660E0">
      <w:pPr>
        <w:spacing w:after="200" w:line="276" w:lineRule="auto"/>
      </w:pPr>
      <w:r>
        <w:br w:type="page"/>
      </w:r>
    </w:p>
    <w:p w14:paraId="533F9C7F" w14:textId="77777777" w:rsidR="00AD5014" w:rsidRDefault="00AD5014">
      <w:pPr>
        <w:pBdr>
          <w:bottom w:val="single" w:sz="12" w:space="1" w:color="auto"/>
        </w:pBdr>
      </w:pPr>
    </w:p>
    <w:p w14:paraId="7B021386" w14:textId="77777777" w:rsidR="00AD5014" w:rsidRDefault="00AD5014"/>
    <w:p w14:paraId="6EADFF41" w14:textId="5727CBF0"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08258E05" w14:textId="77777777" w:rsidR="00B660E0" w:rsidRDefault="00B660E0" w:rsidP="00AD5014">
      <w:pPr>
        <w:ind w:left="705" w:right="-2"/>
        <w:jc w:val="both"/>
        <w:rPr>
          <w:b/>
          <w:sz w:val="20"/>
        </w:rPr>
      </w:pPr>
    </w:p>
    <w:p w14:paraId="596D3603" w14:textId="0171DC85" w:rsidR="00AD5014" w:rsidRDefault="00AD5014" w:rsidP="00AD5014">
      <w:pPr>
        <w:ind w:left="705" w:right="-2"/>
        <w:jc w:val="both"/>
        <w:rPr>
          <w:b/>
          <w:sz w:val="20"/>
        </w:rPr>
      </w:pPr>
      <w:r w:rsidRPr="00D71E7E">
        <w:rPr>
          <w:b/>
          <w:sz w:val="20"/>
        </w:rPr>
        <w:t>Rastermaß</w:t>
      </w:r>
      <w:r w:rsidR="000B504E">
        <w:rPr>
          <w:b/>
          <w:sz w:val="20"/>
        </w:rPr>
        <w:tab/>
      </w:r>
      <w:r w:rsidRPr="00D71E7E">
        <w:rPr>
          <w:b/>
          <w:sz w:val="20"/>
        </w:rPr>
        <w:tab/>
        <w:t>Nennmaß</w:t>
      </w:r>
    </w:p>
    <w:p w14:paraId="4DBE0A06" w14:textId="744E36BC" w:rsidR="00AD5014" w:rsidRPr="00D71E7E" w:rsidRDefault="00AD5014" w:rsidP="00AD5014">
      <w:pPr>
        <w:ind w:left="705" w:right="-2"/>
        <w:jc w:val="both"/>
        <w:rPr>
          <w:b/>
          <w:sz w:val="20"/>
        </w:rPr>
      </w:pPr>
      <w:r w:rsidRPr="00D71E7E">
        <w:rPr>
          <w:b/>
          <w:sz w:val="20"/>
        </w:rPr>
        <w:t>(mit Fuge)</w:t>
      </w:r>
      <w:r w:rsidR="000B504E">
        <w:rPr>
          <w:b/>
          <w:sz w:val="20"/>
        </w:rPr>
        <w:tab/>
      </w:r>
      <w:r w:rsidRPr="00D71E7E">
        <w:rPr>
          <w:b/>
          <w:sz w:val="20"/>
        </w:rPr>
        <w:tab/>
        <w:t>(ohne Fuge)</w:t>
      </w:r>
      <w:r w:rsidR="000B504E">
        <w:rPr>
          <w:b/>
          <w:sz w:val="20"/>
        </w:rPr>
        <w:tab/>
      </w:r>
      <w:r w:rsidR="000B504E">
        <w:rPr>
          <w:b/>
          <w:sz w:val="20"/>
        </w:rPr>
        <w:tab/>
      </w:r>
      <w:r w:rsidR="000B504E" w:rsidRPr="00D71E7E">
        <w:rPr>
          <w:b/>
          <w:sz w:val="20"/>
        </w:rPr>
        <w:t>DIN EN</w:t>
      </w:r>
      <w:r w:rsidR="000B504E">
        <w:rPr>
          <w:b/>
          <w:sz w:val="20"/>
        </w:rPr>
        <w:tab/>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6AA4D321" w:rsidR="00AD5014" w:rsidRPr="006411D2" w:rsidRDefault="000B504E" w:rsidP="00AD5014">
      <w:pPr>
        <w:ind w:left="705" w:right="-2"/>
        <w:rPr>
          <w:sz w:val="20"/>
        </w:rPr>
      </w:pPr>
      <w:r>
        <w:rPr>
          <w:sz w:val="20"/>
        </w:rPr>
        <w:t>4</w:t>
      </w:r>
      <w:r w:rsidR="00AD5014">
        <w:rPr>
          <w:sz w:val="20"/>
        </w:rPr>
        <w:t xml:space="preserve">5 </w:t>
      </w:r>
      <w:r w:rsidR="00AD5014" w:rsidRPr="006411D2">
        <w:rPr>
          <w:sz w:val="20"/>
        </w:rPr>
        <w:t xml:space="preserve">x </w:t>
      </w:r>
      <w:r>
        <w:rPr>
          <w:sz w:val="20"/>
        </w:rPr>
        <w:t>4</w:t>
      </w:r>
      <w:r w:rsidR="00AD5014" w:rsidRPr="006411D2">
        <w:rPr>
          <w:sz w:val="20"/>
        </w:rPr>
        <w:t xml:space="preserve">5 </w:t>
      </w:r>
      <w:r w:rsidR="00AD5014">
        <w:rPr>
          <w:sz w:val="20"/>
        </w:rPr>
        <w:t>cm</w:t>
      </w:r>
      <w:r w:rsidR="00AD5014">
        <w:rPr>
          <w:sz w:val="20"/>
        </w:rPr>
        <w:tab/>
      </w:r>
      <w:r>
        <w:rPr>
          <w:sz w:val="20"/>
        </w:rPr>
        <w:tab/>
        <w:t>449</w:t>
      </w:r>
      <w:r w:rsidR="00AD5014" w:rsidRPr="006411D2">
        <w:rPr>
          <w:sz w:val="20"/>
        </w:rPr>
        <w:t xml:space="preserve"> x </w:t>
      </w:r>
      <w:r>
        <w:rPr>
          <w:sz w:val="20"/>
        </w:rPr>
        <w:t>449</w:t>
      </w:r>
      <w:r w:rsidR="00AD5014" w:rsidRPr="006411D2">
        <w:rPr>
          <w:sz w:val="20"/>
        </w:rPr>
        <w:t xml:space="preserve"> mm</w:t>
      </w:r>
      <w:r>
        <w:rPr>
          <w:sz w:val="20"/>
        </w:rPr>
        <w:tab/>
      </w:r>
      <w:r w:rsidR="00AD5014">
        <w:rPr>
          <w:sz w:val="20"/>
        </w:rPr>
        <w:tab/>
      </w:r>
      <w:r w:rsidR="00AD5014" w:rsidRPr="006411D2">
        <w:rPr>
          <w:sz w:val="20"/>
        </w:rPr>
        <w:t>DIN EN 133</w:t>
      </w:r>
      <w:r>
        <w:rPr>
          <w:sz w:val="20"/>
        </w:rPr>
        <w:t>9</w:t>
      </w:r>
    </w:p>
    <w:p w14:paraId="5D4CC665" w14:textId="716E0D37" w:rsidR="00AD5014" w:rsidRPr="006411D2" w:rsidRDefault="000B504E" w:rsidP="00AD5014">
      <w:pPr>
        <w:ind w:left="705" w:right="-2"/>
        <w:rPr>
          <w:sz w:val="20"/>
        </w:rPr>
      </w:pPr>
      <w:r>
        <w:rPr>
          <w:sz w:val="20"/>
        </w:rPr>
        <w:t>68</w:t>
      </w:r>
      <w:r w:rsidR="00AD5014" w:rsidRPr="006411D2">
        <w:rPr>
          <w:sz w:val="20"/>
        </w:rPr>
        <w:t xml:space="preserve"> x </w:t>
      </w:r>
      <w:r>
        <w:rPr>
          <w:sz w:val="20"/>
        </w:rPr>
        <w:t>4</w:t>
      </w:r>
      <w:r w:rsidR="00AD5014" w:rsidRPr="006411D2">
        <w:rPr>
          <w:sz w:val="20"/>
        </w:rPr>
        <w:t xml:space="preserve">5 </w:t>
      </w:r>
      <w:r w:rsidR="00AD5014">
        <w:rPr>
          <w:sz w:val="20"/>
        </w:rPr>
        <w:t>cm</w:t>
      </w:r>
      <w:r w:rsidR="00AD5014">
        <w:rPr>
          <w:sz w:val="20"/>
        </w:rPr>
        <w:tab/>
      </w:r>
      <w:r w:rsidR="00AD5014">
        <w:rPr>
          <w:sz w:val="20"/>
        </w:rPr>
        <w:tab/>
      </w:r>
      <w:r>
        <w:rPr>
          <w:sz w:val="20"/>
        </w:rPr>
        <w:t>679</w:t>
      </w:r>
      <w:r w:rsidR="00AD5014" w:rsidRPr="006411D2">
        <w:rPr>
          <w:sz w:val="20"/>
        </w:rPr>
        <w:t xml:space="preserve"> x </w:t>
      </w:r>
      <w:r>
        <w:rPr>
          <w:sz w:val="20"/>
        </w:rPr>
        <w:t>449</w:t>
      </w:r>
      <w:r w:rsidR="00AD5014" w:rsidRPr="006411D2">
        <w:rPr>
          <w:sz w:val="20"/>
        </w:rPr>
        <w:t xml:space="preserve"> mm</w:t>
      </w:r>
      <w:r>
        <w:rPr>
          <w:sz w:val="20"/>
        </w:rPr>
        <w:tab/>
      </w:r>
      <w:r w:rsidR="00AD5014">
        <w:rPr>
          <w:sz w:val="20"/>
        </w:rPr>
        <w:tab/>
      </w:r>
      <w:r w:rsidR="00AD5014" w:rsidRPr="006411D2">
        <w:rPr>
          <w:sz w:val="20"/>
        </w:rPr>
        <w:t>DIN EN 133</w:t>
      </w:r>
      <w:r>
        <w:rPr>
          <w:sz w:val="20"/>
        </w:rPr>
        <w:t>9</w:t>
      </w:r>
    </w:p>
    <w:p w14:paraId="6563FF22" w14:textId="4FF8F935" w:rsidR="00AD5014" w:rsidRPr="006411D2" w:rsidRDefault="000B504E" w:rsidP="00AD5014">
      <w:pPr>
        <w:ind w:left="705" w:right="-2"/>
        <w:rPr>
          <w:sz w:val="20"/>
        </w:rPr>
      </w:pPr>
      <w:r>
        <w:rPr>
          <w:sz w:val="20"/>
        </w:rPr>
        <w:t>68</w:t>
      </w:r>
      <w:r w:rsidR="00AD5014" w:rsidRPr="006411D2">
        <w:rPr>
          <w:sz w:val="20"/>
        </w:rPr>
        <w:t xml:space="preserve"> x </w:t>
      </w:r>
      <w:r>
        <w:rPr>
          <w:sz w:val="20"/>
        </w:rPr>
        <w:t>68</w:t>
      </w:r>
      <w:r w:rsidR="00AD5014" w:rsidRPr="006411D2">
        <w:rPr>
          <w:sz w:val="20"/>
        </w:rPr>
        <w:t xml:space="preserve"> </w:t>
      </w:r>
      <w:r w:rsidR="00AD5014">
        <w:rPr>
          <w:sz w:val="20"/>
        </w:rPr>
        <w:t>cm</w:t>
      </w:r>
      <w:r w:rsidR="00AD5014">
        <w:rPr>
          <w:sz w:val="20"/>
        </w:rPr>
        <w:tab/>
      </w:r>
      <w:r>
        <w:rPr>
          <w:sz w:val="20"/>
        </w:rPr>
        <w:tab/>
        <w:t>67</w:t>
      </w:r>
      <w:r w:rsidR="00B660E0">
        <w:rPr>
          <w:sz w:val="20"/>
        </w:rPr>
        <w:t>9</w:t>
      </w:r>
      <w:r w:rsidR="00AD5014" w:rsidRPr="006411D2">
        <w:rPr>
          <w:sz w:val="20"/>
        </w:rPr>
        <w:t xml:space="preserve"> x </w:t>
      </w:r>
      <w:r>
        <w:rPr>
          <w:sz w:val="20"/>
        </w:rPr>
        <w:t>67</w:t>
      </w:r>
      <w:r w:rsidR="00B660E0">
        <w:rPr>
          <w:sz w:val="20"/>
        </w:rPr>
        <w:t>9</w:t>
      </w:r>
      <w:r w:rsidR="00AD5014" w:rsidRPr="006411D2">
        <w:rPr>
          <w:sz w:val="20"/>
        </w:rPr>
        <w:t xml:space="preserve"> mm</w:t>
      </w:r>
      <w:r>
        <w:rPr>
          <w:sz w:val="20"/>
        </w:rPr>
        <w:tab/>
      </w:r>
      <w:r w:rsidR="00AD5014">
        <w:rPr>
          <w:sz w:val="20"/>
        </w:rPr>
        <w:tab/>
      </w:r>
      <w:r w:rsidR="00AD5014" w:rsidRPr="006411D2">
        <w:rPr>
          <w:sz w:val="20"/>
        </w:rPr>
        <w:t>DIN EN 133</w:t>
      </w:r>
      <w:r>
        <w:rPr>
          <w:sz w:val="20"/>
        </w:rPr>
        <w:t>9</w:t>
      </w:r>
    </w:p>
    <w:p w14:paraId="483FB183" w14:textId="05615120" w:rsidR="00AD5014" w:rsidRPr="006411D2" w:rsidRDefault="000B504E" w:rsidP="00AD5014">
      <w:pPr>
        <w:ind w:left="705" w:right="-2"/>
        <w:rPr>
          <w:sz w:val="20"/>
        </w:rPr>
      </w:pPr>
      <w:r>
        <w:rPr>
          <w:sz w:val="20"/>
        </w:rPr>
        <w:t>90</w:t>
      </w:r>
      <w:r w:rsidR="00AD5014">
        <w:rPr>
          <w:sz w:val="20"/>
        </w:rPr>
        <w:t xml:space="preserve"> x </w:t>
      </w:r>
      <w:r>
        <w:rPr>
          <w:sz w:val="20"/>
        </w:rPr>
        <w:t>68</w:t>
      </w:r>
      <w:r w:rsidR="00AD5014" w:rsidRPr="006411D2">
        <w:rPr>
          <w:sz w:val="20"/>
        </w:rPr>
        <w:t xml:space="preserve"> </w:t>
      </w:r>
      <w:r w:rsidR="00AD5014">
        <w:rPr>
          <w:sz w:val="20"/>
        </w:rPr>
        <w:t>cm</w:t>
      </w:r>
      <w:r w:rsidR="00AD5014">
        <w:rPr>
          <w:sz w:val="20"/>
        </w:rPr>
        <w:tab/>
      </w:r>
      <w:r w:rsidR="00AD5014">
        <w:rPr>
          <w:sz w:val="20"/>
        </w:rPr>
        <w:tab/>
      </w:r>
      <w:r>
        <w:rPr>
          <w:sz w:val="20"/>
        </w:rPr>
        <w:t>89</w:t>
      </w:r>
      <w:r w:rsidR="00B660E0">
        <w:rPr>
          <w:sz w:val="20"/>
        </w:rPr>
        <w:t>9</w:t>
      </w:r>
      <w:r w:rsidR="00AD5014" w:rsidRPr="006411D2">
        <w:rPr>
          <w:sz w:val="20"/>
        </w:rPr>
        <w:t xml:space="preserve"> x </w:t>
      </w:r>
      <w:r>
        <w:rPr>
          <w:sz w:val="20"/>
        </w:rPr>
        <w:t>67</w:t>
      </w:r>
      <w:r w:rsidR="00B660E0">
        <w:rPr>
          <w:sz w:val="20"/>
        </w:rPr>
        <w:t>9</w:t>
      </w:r>
      <w:r w:rsidR="00AD5014" w:rsidRPr="006411D2">
        <w:rPr>
          <w:sz w:val="20"/>
        </w:rPr>
        <w:t xml:space="preserve"> mm</w:t>
      </w:r>
      <w:r>
        <w:rPr>
          <w:sz w:val="20"/>
        </w:rPr>
        <w:tab/>
      </w:r>
      <w:r w:rsidR="00AD5014">
        <w:rPr>
          <w:sz w:val="20"/>
        </w:rPr>
        <w:tab/>
      </w:r>
      <w:r w:rsidR="00AD5014" w:rsidRPr="006411D2">
        <w:rPr>
          <w:sz w:val="20"/>
        </w:rPr>
        <w:t>DIN EN 133</w:t>
      </w:r>
      <w:r>
        <w:rPr>
          <w:sz w:val="20"/>
        </w:rPr>
        <w:t>9</w:t>
      </w:r>
    </w:p>
    <w:p w14:paraId="573E6B41" w14:textId="09564E26" w:rsidR="00AD5014" w:rsidRDefault="00AD5014" w:rsidP="00AD5014">
      <w:pPr>
        <w:ind w:left="705" w:right="-2" w:hanging="705"/>
        <w:rPr>
          <w:sz w:val="20"/>
        </w:rPr>
      </w:pPr>
    </w:p>
    <w:p w14:paraId="10A5885D" w14:textId="23C61608" w:rsidR="00AD5014" w:rsidRDefault="00AD5014" w:rsidP="00AD5014">
      <w:pPr>
        <w:ind w:left="705" w:right="-2" w:hanging="705"/>
        <w:rPr>
          <w:sz w:val="20"/>
        </w:rPr>
      </w:pPr>
    </w:p>
    <w:p w14:paraId="01480970" w14:textId="77777777" w:rsidR="00B660E0" w:rsidRDefault="00B660E0"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5DE0F828" w:rsidR="00AD5014" w:rsidRPr="00933A65" w:rsidRDefault="00AD5014" w:rsidP="00AD5014">
      <w:pPr>
        <w:ind w:left="705" w:right="-2" w:hanging="705"/>
        <w:rPr>
          <w:sz w:val="20"/>
        </w:rPr>
      </w:pPr>
      <w:r w:rsidRPr="00933A65">
        <w:rPr>
          <w:sz w:val="20"/>
        </w:rPr>
        <w:tab/>
        <w:t>Nr.</w:t>
      </w:r>
      <w:r w:rsidR="00BF63D5">
        <w:rPr>
          <w:sz w:val="20"/>
        </w:rPr>
        <w:t xml:space="preserve"> </w:t>
      </w:r>
      <w:r w:rsidR="000B504E">
        <w:rPr>
          <w:sz w:val="20"/>
        </w:rPr>
        <w:t>1</w:t>
      </w:r>
      <w:r w:rsidR="00BF63D5">
        <w:rPr>
          <w:sz w:val="20"/>
        </w:rPr>
        <w:t>14</w:t>
      </w:r>
      <w:r w:rsidRPr="00933A65">
        <w:rPr>
          <w:sz w:val="20"/>
        </w:rPr>
        <w:tab/>
      </w:r>
      <w:r w:rsidRPr="00933A65">
        <w:rPr>
          <w:sz w:val="20"/>
        </w:rPr>
        <w:tab/>
      </w:r>
      <w:proofErr w:type="spellStart"/>
      <w:r w:rsidR="00BF63D5">
        <w:rPr>
          <w:sz w:val="20"/>
        </w:rPr>
        <w:t>Olivebeige</w:t>
      </w:r>
      <w:proofErr w:type="spellEnd"/>
    </w:p>
    <w:p w14:paraId="7B1AAD0E" w14:textId="77777777" w:rsidR="00AD5014" w:rsidRDefault="00AD5014" w:rsidP="00AD5014">
      <w:pPr>
        <w:ind w:right="140"/>
        <w:jc w:val="both"/>
        <w:rPr>
          <w:sz w:val="20"/>
        </w:rPr>
      </w:pPr>
    </w:p>
    <w:p w14:paraId="496DF0F0" w14:textId="439EC552" w:rsidR="00AD5014" w:rsidRDefault="00AD5014" w:rsidP="00AD5014">
      <w:pPr>
        <w:ind w:right="140"/>
        <w:jc w:val="both"/>
        <w:rPr>
          <w:sz w:val="20"/>
        </w:rPr>
      </w:pPr>
    </w:p>
    <w:p w14:paraId="3D04C2C1" w14:textId="77777777" w:rsidR="00B660E0" w:rsidRDefault="00B660E0" w:rsidP="00AD5014">
      <w:pPr>
        <w:ind w:right="140"/>
        <w:jc w:val="both"/>
        <w:rPr>
          <w:sz w:val="20"/>
        </w:rPr>
      </w:pPr>
    </w:p>
    <w:p w14:paraId="19C114F6" w14:textId="5C6EA6F1"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2D83C317" w14:textId="443CA4FB" w:rsidR="00756449" w:rsidRPr="00AB5D92" w:rsidRDefault="00AD5014" w:rsidP="00AB5D92">
      <w:pPr>
        <w:jc w:val="both"/>
        <w:rPr>
          <w:sz w:val="20"/>
        </w:rPr>
      </w:pPr>
      <w:r w:rsidRPr="009F631C">
        <w:rPr>
          <w:sz w:val="20"/>
        </w:rPr>
        <w:tab/>
      </w:r>
      <w:r w:rsidRPr="009F631C">
        <w:rPr>
          <w:sz w:val="20"/>
        </w:rPr>
        <w:tab/>
      </w:r>
      <w:r w:rsidRPr="009F631C">
        <w:rPr>
          <w:sz w:val="20"/>
        </w:rPr>
        <w:tab/>
        <w:t>73340 Amstetten</w:t>
      </w:r>
    </w:p>
    <w:p w14:paraId="5BF803BB" w14:textId="77777777" w:rsidR="00756449" w:rsidRDefault="00756449" w:rsidP="00AD5014">
      <w:pPr>
        <w:rPr>
          <w:b/>
          <w:sz w:val="24"/>
          <w:szCs w:val="24"/>
        </w:rPr>
      </w:pPr>
    </w:p>
    <w:p w14:paraId="196A8072" w14:textId="77777777" w:rsidR="00756449" w:rsidRDefault="00756449" w:rsidP="00AD5014">
      <w:pPr>
        <w:rPr>
          <w:b/>
          <w:sz w:val="24"/>
          <w:szCs w:val="24"/>
        </w:rPr>
      </w:pPr>
    </w:p>
    <w:p w14:paraId="559270D2" w14:textId="77777777" w:rsidR="00B660E0" w:rsidRDefault="00B660E0">
      <w:pPr>
        <w:spacing w:after="200" w:line="276" w:lineRule="auto"/>
        <w:rPr>
          <w:b/>
          <w:sz w:val="24"/>
          <w:szCs w:val="24"/>
        </w:rPr>
      </w:pPr>
      <w:r>
        <w:rPr>
          <w:b/>
          <w:sz w:val="24"/>
          <w:szCs w:val="24"/>
        </w:rPr>
        <w:br w:type="page"/>
      </w:r>
    </w:p>
    <w:p w14:paraId="3B20DB4C" w14:textId="77777777" w:rsidR="009B2BDB" w:rsidRPr="009D3CC7" w:rsidRDefault="009B2BDB" w:rsidP="009B2BDB">
      <w:pPr>
        <w:rPr>
          <w:b/>
          <w:sz w:val="24"/>
          <w:szCs w:val="24"/>
        </w:rPr>
      </w:pPr>
      <w:bookmarkStart w:id="8" w:name="_Hlk135896777"/>
      <w:bookmarkStart w:id="9" w:name="_Hlk141174381"/>
      <w:r w:rsidRPr="009D3CC7">
        <w:rPr>
          <w:b/>
          <w:sz w:val="24"/>
          <w:szCs w:val="24"/>
        </w:rPr>
        <w:lastRenderedPageBreak/>
        <w:t>Zusätzliche Technische Informationen für den Ausschreibenden</w:t>
      </w:r>
    </w:p>
    <w:p w14:paraId="7689D42A" w14:textId="77777777" w:rsidR="009B2BDB" w:rsidRPr="009D3CC7" w:rsidRDefault="009B2BDB" w:rsidP="009B2BDB">
      <w:r w:rsidRPr="009D3CC7">
        <w:rPr>
          <w:noProof/>
        </w:rPr>
        <mc:AlternateContent>
          <mc:Choice Requires="wps">
            <w:drawing>
              <wp:anchor distT="0" distB="0" distL="114300" distR="114300" simplePos="0" relativeHeight="251661312" behindDoc="0" locked="0" layoutInCell="1" allowOverlap="1" wp14:anchorId="76DAFEAD" wp14:editId="4A6918C0">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61994"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09D3C22" w14:textId="77777777" w:rsidR="009B2BDB" w:rsidRPr="009D3CC7" w:rsidRDefault="009B2BDB" w:rsidP="009B2BDB"/>
    <w:p w14:paraId="4B1894FB" w14:textId="77777777" w:rsidR="009B2BDB" w:rsidRPr="009D3CC7" w:rsidRDefault="009B2BDB" w:rsidP="009B2BDB"/>
    <w:p w14:paraId="0918369B" w14:textId="77777777" w:rsidR="009B2BDB" w:rsidRPr="009D3CC7" w:rsidRDefault="009B2BDB" w:rsidP="009B2BDB">
      <w:r w:rsidRPr="009D3CC7">
        <w:rPr>
          <w:b/>
          <w:sz w:val="24"/>
        </w:rPr>
        <w:t>1</w:t>
      </w:r>
      <w:r w:rsidRPr="009D3CC7">
        <w:rPr>
          <w:b/>
          <w:sz w:val="24"/>
        </w:rPr>
        <w:tab/>
      </w:r>
      <w:r w:rsidRPr="009D3CC7">
        <w:rPr>
          <w:b/>
          <w:sz w:val="24"/>
        </w:rPr>
        <w:tab/>
        <w:t>Hinweis zu den Vorleistungen</w:t>
      </w:r>
    </w:p>
    <w:p w14:paraId="00F38E7C" w14:textId="77777777" w:rsidR="009B2BDB" w:rsidRPr="009D3CC7" w:rsidRDefault="009B2BDB" w:rsidP="009B2BDB"/>
    <w:p w14:paraId="1AADEB0A" w14:textId="77777777" w:rsidR="009B2BDB" w:rsidRPr="009D3CC7" w:rsidRDefault="009B2BDB" w:rsidP="009B2BDB">
      <w:pPr>
        <w:rPr>
          <w:szCs w:val="22"/>
        </w:rPr>
      </w:pPr>
      <w:r w:rsidRPr="009D3CC7">
        <w:rPr>
          <w:szCs w:val="22"/>
        </w:rPr>
        <w:t>Die Herstellung von Pflasterdecken setzt voraus, dass die Unterlage geeignet ist; insbesondere muss Sie ausreichend tragfähig, wasserdurchlässig sowie profilgerecht und eben sein.</w:t>
      </w:r>
    </w:p>
    <w:p w14:paraId="1D1E96C2" w14:textId="77777777" w:rsidR="009B2BDB" w:rsidRPr="009D3CC7" w:rsidRDefault="009B2BDB" w:rsidP="009B2BDB">
      <w:pPr>
        <w:rPr>
          <w:szCs w:val="22"/>
        </w:rPr>
      </w:pPr>
      <w:r w:rsidRPr="009D3CC7">
        <w:rPr>
          <w:szCs w:val="22"/>
        </w:rPr>
        <w:t>Nach den ZTV Pflaster-</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398A5154" w14:textId="77777777" w:rsidR="009B2BDB" w:rsidRPr="009D3CC7" w:rsidRDefault="009B2BDB" w:rsidP="009B2BDB">
      <w:pPr>
        <w:rPr>
          <w:szCs w:val="22"/>
        </w:rPr>
      </w:pPr>
    </w:p>
    <w:p w14:paraId="0A5ED23B" w14:textId="77777777" w:rsidR="009B2BDB" w:rsidRPr="009D3CC7" w:rsidRDefault="009B2BDB" w:rsidP="009B2BDB">
      <w:pPr>
        <w:rPr>
          <w:szCs w:val="22"/>
        </w:rPr>
      </w:pPr>
    </w:p>
    <w:p w14:paraId="72B3E0F8" w14:textId="77777777" w:rsidR="009B2BDB" w:rsidRPr="009D3CC7" w:rsidRDefault="009B2BDB" w:rsidP="009B2BDB">
      <w:pPr>
        <w:rPr>
          <w:szCs w:val="22"/>
        </w:rPr>
      </w:pPr>
    </w:p>
    <w:p w14:paraId="79CA8B7E" w14:textId="77777777" w:rsidR="009B2BDB" w:rsidRPr="009D3CC7" w:rsidRDefault="009B2BDB" w:rsidP="009B2BDB">
      <w:r w:rsidRPr="009D3CC7">
        <w:rPr>
          <w:b/>
          <w:sz w:val="24"/>
        </w:rPr>
        <w:t>2</w:t>
      </w:r>
      <w:r w:rsidRPr="009D3CC7">
        <w:rPr>
          <w:b/>
          <w:sz w:val="24"/>
        </w:rPr>
        <w:tab/>
      </w:r>
      <w:r w:rsidRPr="009D3CC7">
        <w:rPr>
          <w:b/>
          <w:sz w:val="24"/>
        </w:rPr>
        <w:tab/>
        <w:t>Vertragliche Grundlagen</w:t>
      </w:r>
    </w:p>
    <w:p w14:paraId="6A565549" w14:textId="77777777" w:rsidR="009B2BDB" w:rsidRPr="009D3CC7" w:rsidRDefault="009B2BDB" w:rsidP="009B2BDB"/>
    <w:p w14:paraId="0D12BCBF" w14:textId="77777777" w:rsidR="009B2BDB" w:rsidRPr="009D3CC7" w:rsidRDefault="009B2BDB" w:rsidP="009B2BDB">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22DF9C18" w14:textId="77777777" w:rsidR="009B2BDB" w:rsidRPr="009D3CC7" w:rsidRDefault="009B2BDB" w:rsidP="009B2BDB"/>
    <w:p w14:paraId="7773FABD" w14:textId="77777777" w:rsidR="009B2BDB" w:rsidRPr="009D3CC7" w:rsidRDefault="009B2BDB" w:rsidP="009B2BDB">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37672371" w14:textId="77777777" w:rsidR="009B2BDB" w:rsidRPr="009D3CC7" w:rsidRDefault="009B2BDB" w:rsidP="009B2BDB"/>
    <w:p w14:paraId="0AC7666B" w14:textId="77777777" w:rsidR="009B2BDB" w:rsidRPr="009D3CC7" w:rsidRDefault="009B2BDB" w:rsidP="009B2BDB"/>
    <w:p w14:paraId="1EB0CB79" w14:textId="77777777" w:rsidR="009B2BDB" w:rsidRPr="009D3CC7" w:rsidRDefault="009B2BDB" w:rsidP="009B2BDB"/>
    <w:p w14:paraId="7F7AA80F" w14:textId="77777777" w:rsidR="009B2BDB" w:rsidRPr="009D3CC7" w:rsidRDefault="009B2BDB" w:rsidP="009B2BDB">
      <w:r w:rsidRPr="009D3CC7">
        <w:rPr>
          <w:b/>
          <w:sz w:val="24"/>
        </w:rPr>
        <w:t>3</w:t>
      </w:r>
      <w:r w:rsidRPr="009D3CC7">
        <w:rPr>
          <w:b/>
          <w:sz w:val="24"/>
        </w:rPr>
        <w:tab/>
      </w:r>
      <w:r w:rsidRPr="009D3CC7">
        <w:rPr>
          <w:b/>
          <w:sz w:val="24"/>
        </w:rPr>
        <w:tab/>
        <w:t>Zusätzliche technische Vertragsbedingungen</w:t>
      </w:r>
    </w:p>
    <w:p w14:paraId="1F8E561D" w14:textId="77777777" w:rsidR="009B2BDB" w:rsidRPr="009D3CC7" w:rsidRDefault="009B2BDB" w:rsidP="009B2BDB"/>
    <w:p w14:paraId="328A6A62" w14:textId="77777777" w:rsidR="009B2BDB" w:rsidRPr="009D3CC7" w:rsidRDefault="009B2BDB" w:rsidP="009B2BDB">
      <w:r w:rsidRPr="009D3CC7">
        <w:t>Zusätzlich empfiehlt es sich, weitere anerkannte Regeln der Technik bauvertraglich zu vereinbaren.</w:t>
      </w:r>
    </w:p>
    <w:p w14:paraId="031FEEE6" w14:textId="77777777" w:rsidR="009B2BDB" w:rsidRPr="009D3CC7" w:rsidRDefault="009B2BDB" w:rsidP="009B2BDB">
      <w:pPr>
        <w:rPr>
          <w:rFonts w:cs="Arial"/>
          <w:szCs w:val="22"/>
        </w:rPr>
      </w:pPr>
    </w:p>
    <w:p w14:paraId="7B1C90FE" w14:textId="77777777" w:rsidR="009B2BDB" w:rsidRPr="009D3CC7" w:rsidRDefault="009B2BDB" w:rsidP="009B2BDB">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1F35D42" w14:textId="77777777" w:rsidR="009B2BDB" w:rsidRPr="009D3CC7" w:rsidRDefault="009B2BDB" w:rsidP="009B2BDB">
      <w:pPr>
        <w:rPr>
          <w:rFonts w:cs="Arial"/>
          <w:szCs w:val="22"/>
        </w:rPr>
      </w:pPr>
    </w:p>
    <w:p w14:paraId="404D76A2" w14:textId="77777777" w:rsidR="009B2BDB" w:rsidRPr="009D3CC7" w:rsidRDefault="009B2BDB" w:rsidP="009B2BDB">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6CCED87" w14:textId="77777777" w:rsidR="009B2BDB" w:rsidRPr="009D3CC7" w:rsidRDefault="009B2BDB" w:rsidP="009B2BDB">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2EC15B97" w14:textId="77777777" w:rsidR="009B2BDB" w:rsidRPr="009D3CC7" w:rsidRDefault="009B2BDB" w:rsidP="009B2BDB">
      <w:pPr>
        <w:pStyle w:val="Textkrper2"/>
        <w:rPr>
          <w:rFonts w:cs="Arial"/>
          <w:b w:val="0"/>
          <w:szCs w:val="22"/>
        </w:rPr>
      </w:pPr>
    </w:p>
    <w:p w14:paraId="4AE379F6" w14:textId="77777777" w:rsidR="009B2BDB" w:rsidRPr="009D3CC7" w:rsidRDefault="009B2BDB" w:rsidP="009B2BDB">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13CA9E7F" w14:textId="77777777" w:rsidR="009B2BDB" w:rsidRPr="009D3CC7" w:rsidRDefault="009B2BDB" w:rsidP="009B2BDB">
      <w:pPr>
        <w:rPr>
          <w:rFonts w:cs="Arial"/>
          <w:szCs w:val="22"/>
        </w:rPr>
      </w:pPr>
    </w:p>
    <w:p w14:paraId="5F2F3697" w14:textId="77777777" w:rsidR="009B2BDB" w:rsidRPr="009D3CC7" w:rsidRDefault="009B2BDB" w:rsidP="009B2BDB">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314E317F" w14:textId="77777777" w:rsidR="009B2BDB" w:rsidRPr="009D3CC7" w:rsidRDefault="009B2BDB" w:rsidP="009B2BDB">
      <w:pPr>
        <w:rPr>
          <w:rFonts w:cs="Arial"/>
          <w:szCs w:val="22"/>
        </w:rPr>
      </w:pPr>
    </w:p>
    <w:p w14:paraId="1FCDAB88" w14:textId="77777777" w:rsidR="009B2BDB" w:rsidRPr="009D3CC7" w:rsidRDefault="009B2BDB" w:rsidP="009B2BDB">
      <w:pPr>
        <w:tabs>
          <w:tab w:val="left" w:pos="1985"/>
        </w:tabs>
        <w:ind w:left="1985" w:hanging="1985"/>
        <w:outlineLvl w:val="0"/>
        <w:rPr>
          <w:b/>
          <w:szCs w:val="22"/>
          <w:u w:val="single"/>
        </w:rPr>
      </w:pPr>
    </w:p>
    <w:p w14:paraId="303A4471" w14:textId="77777777" w:rsidR="009B2BDB" w:rsidRPr="009D3CC7" w:rsidRDefault="009B2BDB" w:rsidP="009B2BDB">
      <w:pPr>
        <w:tabs>
          <w:tab w:val="left" w:pos="1985"/>
        </w:tabs>
        <w:ind w:left="1985" w:hanging="1985"/>
        <w:outlineLvl w:val="0"/>
        <w:rPr>
          <w:b/>
          <w:szCs w:val="22"/>
          <w:u w:val="single"/>
        </w:rPr>
      </w:pPr>
    </w:p>
    <w:p w14:paraId="46607A31" w14:textId="77777777" w:rsidR="009B2BDB" w:rsidRPr="009D3CC7" w:rsidRDefault="009B2BDB" w:rsidP="009B2BDB">
      <w:pPr>
        <w:tabs>
          <w:tab w:val="left" w:pos="1985"/>
        </w:tabs>
        <w:ind w:left="1985" w:hanging="1985"/>
        <w:outlineLvl w:val="0"/>
        <w:rPr>
          <w:b/>
          <w:szCs w:val="22"/>
          <w:u w:val="single"/>
        </w:rPr>
      </w:pPr>
      <w:r w:rsidRPr="009D3CC7">
        <w:rPr>
          <w:b/>
          <w:szCs w:val="22"/>
          <w:u w:val="single"/>
        </w:rPr>
        <w:lastRenderedPageBreak/>
        <w:t>Allgemeine Baumaßnahmen Tiefbau *)</w:t>
      </w:r>
    </w:p>
    <w:p w14:paraId="7E3C8D27" w14:textId="77777777" w:rsidR="009B2BDB" w:rsidRPr="009D3CC7" w:rsidRDefault="009B2BDB" w:rsidP="009B2BDB">
      <w:pPr>
        <w:tabs>
          <w:tab w:val="left" w:pos="1985"/>
        </w:tabs>
        <w:ind w:left="1985" w:hanging="1985"/>
        <w:outlineLvl w:val="0"/>
        <w:rPr>
          <w:b/>
          <w:szCs w:val="22"/>
          <w:u w:val="single"/>
        </w:rPr>
      </w:pPr>
    </w:p>
    <w:p w14:paraId="74000BD3" w14:textId="77777777" w:rsidR="009B2BDB" w:rsidRPr="009D3CC7" w:rsidRDefault="009B2BDB" w:rsidP="009B2BDB">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40D284D4" w14:textId="77777777" w:rsidR="009B2BDB" w:rsidRPr="009D3CC7" w:rsidRDefault="009B2BDB" w:rsidP="009B2BDB">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673E9780" w14:textId="77777777" w:rsidR="009B2BDB" w:rsidRPr="009D3CC7" w:rsidRDefault="009B2BDB" w:rsidP="009B2BDB"/>
    <w:p w14:paraId="6746E536" w14:textId="77777777" w:rsidR="009B2BDB" w:rsidRPr="009D3CC7" w:rsidRDefault="009B2BDB" w:rsidP="009B2BDB">
      <w:pPr>
        <w:tabs>
          <w:tab w:val="left" w:pos="1985"/>
        </w:tabs>
        <w:ind w:left="1985" w:hanging="1985"/>
        <w:outlineLvl w:val="0"/>
        <w:rPr>
          <w:b/>
          <w:szCs w:val="22"/>
          <w:u w:val="single"/>
        </w:rPr>
      </w:pPr>
      <w:r w:rsidRPr="009D3CC7">
        <w:rPr>
          <w:b/>
          <w:szCs w:val="22"/>
          <w:u w:val="single"/>
        </w:rPr>
        <w:t>Erdarbeiten, Tragschichten, Entwässerung *)</w:t>
      </w:r>
    </w:p>
    <w:p w14:paraId="25D42F0C" w14:textId="77777777" w:rsidR="009B2BDB" w:rsidRPr="009D3CC7" w:rsidRDefault="009B2BDB" w:rsidP="009B2BDB">
      <w:pPr>
        <w:tabs>
          <w:tab w:val="left" w:pos="1985"/>
        </w:tabs>
        <w:ind w:left="1985" w:hanging="1985"/>
        <w:outlineLvl w:val="0"/>
        <w:rPr>
          <w:b/>
          <w:szCs w:val="22"/>
          <w:u w:val="single"/>
        </w:rPr>
      </w:pPr>
    </w:p>
    <w:p w14:paraId="581D9E73" w14:textId="77777777" w:rsidR="009B2BDB" w:rsidRPr="009D3CC7" w:rsidRDefault="009B2BDB" w:rsidP="009B2BDB">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0354795F" w14:textId="77777777" w:rsidR="009B2BDB" w:rsidRPr="009D3CC7" w:rsidRDefault="009B2BDB" w:rsidP="009B2BDB">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5AC0F1F3" w14:textId="77777777" w:rsidR="009B2BDB" w:rsidRPr="009D3CC7" w:rsidRDefault="009B2BDB" w:rsidP="009B2BDB">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370ED936" w14:textId="77777777" w:rsidR="009B2BDB" w:rsidRPr="009D3CC7" w:rsidRDefault="009B2BDB" w:rsidP="009B2BDB">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4FAFC69B"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256307EB" w14:textId="77777777" w:rsidR="009B2BDB" w:rsidRPr="009D3CC7" w:rsidRDefault="009B2BDB" w:rsidP="009B2BDB">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63339384"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4CAF244A" w14:textId="77777777" w:rsidR="009B2BDB" w:rsidRPr="009D3CC7" w:rsidRDefault="009B2BDB" w:rsidP="009B2BDB">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761015F4"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62272122" w14:textId="77777777" w:rsidR="009B2BDB" w:rsidRPr="009D3CC7" w:rsidRDefault="009B2BDB" w:rsidP="009B2BDB">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122EF9FC" w14:textId="77777777" w:rsidR="009B2BDB" w:rsidRPr="009D3CC7" w:rsidRDefault="009B2BDB" w:rsidP="009B2BDB">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2F38E9DA"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3570179A" w14:textId="77777777" w:rsidR="009B2BDB" w:rsidRPr="009D3CC7" w:rsidRDefault="009B2BDB" w:rsidP="009B2BDB">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28464CC2" w14:textId="77777777" w:rsidR="009B2BDB" w:rsidRPr="009D3CC7" w:rsidRDefault="009B2BDB" w:rsidP="009B2BDB">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2BFB71D7"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684B03E5" w14:textId="77777777" w:rsidR="009B2BDB" w:rsidRPr="009D3CC7" w:rsidRDefault="009B2BDB" w:rsidP="009B2BDB">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20E14A46" w14:textId="77777777" w:rsidR="009B2BDB" w:rsidRPr="009D3CC7" w:rsidRDefault="009B2BDB" w:rsidP="009B2BDB">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7DEB3059" w14:textId="77777777" w:rsidR="009B2BDB" w:rsidRPr="009D3CC7" w:rsidRDefault="009B2BDB" w:rsidP="009B2BDB">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42AACD21"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2D8C3C23" w14:textId="77777777" w:rsidR="009B2BDB" w:rsidRPr="009D3CC7" w:rsidRDefault="009B2BDB" w:rsidP="009B2BDB">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77EBD9B0"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2E0B2003" w14:textId="77777777" w:rsidR="009B2BDB" w:rsidRPr="009D3CC7" w:rsidRDefault="009B2BDB" w:rsidP="009B2BDB">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7BD7DC4B" w14:textId="77777777" w:rsidR="009B2BDB" w:rsidRPr="009D3CC7" w:rsidRDefault="009B2BDB" w:rsidP="009B2BDB">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232B14D8" w14:textId="77777777" w:rsidR="009B2BDB" w:rsidRPr="009D3CC7" w:rsidRDefault="009B2BDB" w:rsidP="009B2BDB"/>
    <w:p w14:paraId="46CB7604" w14:textId="77777777" w:rsidR="009B2BDB" w:rsidRPr="009D3CC7" w:rsidRDefault="009B2BDB" w:rsidP="009B2BDB"/>
    <w:p w14:paraId="067B3F3D" w14:textId="77777777" w:rsidR="009B2BDB" w:rsidRPr="009D3CC7" w:rsidRDefault="009B2BDB" w:rsidP="009B2BDB">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4135BB16" w14:textId="77777777" w:rsidR="009B2BDB" w:rsidRPr="009D3CC7" w:rsidRDefault="009B2BDB" w:rsidP="009B2BDB">
      <w:pPr>
        <w:tabs>
          <w:tab w:val="left" w:pos="1985"/>
        </w:tabs>
        <w:ind w:left="1985" w:hanging="1985"/>
        <w:outlineLvl w:val="0"/>
        <w:rPr>
          <w:rFonts w:cs="Arial"/>
          <w:szCs w:val="22"/>
          <w:u w:val="single"/>
        </w:rPr>
      </w:pPr>
    </w:p>
    <w:p w14:paraId="4557101C" w14:textId="77777777" w:rsidR="009B2BDB" w:rsidRPr="009D3CC7" w:rsidRDefault="009B2BDB" w:rsidP="009B2BDB">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3811E933" w14:textId="77777777" w:rsidR="009B2BDB" w:rsidRPr="009D3CC7" w:rsidRDefault="009B2BDB" w:rsidP="009B2BDB">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222C1A01" w14:textId="77777777" w:rsidR="009B2BDB" w:rsidRPr="009D3CC7" w:rsidRDefault="009B2BDB" w:rsidP="009B2BDB">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10EE4EFD" w14:textId="77777777" w:rsidR="009B2BDB" w:rsidRPr="009D3CC7" w:rsidRDefault="009B2BDB" w:rsidP="009B2BDB">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21590359" w14:textId="77777777" w:rsidR="009B2BDB" w:rsidRPr="009D3CC7" w:rsidRDefault="009B2BDB" w:rsidP="009B2BDB">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6EE23316" w14:textId="77777777" w:rsidR="009B2BDB" w:rsidRPr="009D3CC7" w:rsidRDefault="009B2BDB" w:rsidP="009B2BDB">
      <w:pPr>
        <w:tabs>
          <w:tab w:val="left" w:pos="1985"/>
        </w:tabs>
        <w:ind w:left="1985" w:hanging="1985"/>
        <w:rPr>
          <w:rFonts w:cs="Arial"/>
          <w:szCs w:val="22"/>
        </w:rPr>
      </w:pPr>
      <w:r w:rsidRPr="009D3CC7">
        <w:rPr>
          <w:rFonts w:cs="Arial"/>
          <w:b/>
          <w:szCs w:val="22"/>
        </w:rPr>
        <w:t>ZTV Pflaster-</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76CED750" w14:textId="77777777" w:rsidR="009B2BDB" w:rsidRPr="009D3CC7" w:rsidRDefault="009B2BDB" w:rsidP="009B2BDB">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78270FDF" w14:textId="77777777" w:rsidR="009B2BDB" w:rsidRPr="009D3CC7" w:rsidRDefault="009B2BDB" w:rsidP="009B2BDB">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0D98C8F0" w14:textId="77777777" w:rsidR="009B2BDB" w:rsidRPr="009D3CC7" w:rsidRDefault="009B2BDB" w:rsidP="009B2BDB">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39615A75" w14:textId="77777777" w:rsidR="009B2BDB" w:rsidRPr="009D3CC7" w:rsidRDefault="009B2BDB" w:rsidP="009B2BDB">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66D807FA" w14:textId="77777777" w:rsidR="009B2BDB" w:rsidRPr="009D3CC7" w:rsidRDefault="009B2BDB" w:rsidP="009B2BDB">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08B6FAFC" w14:textId="77777777" w:rsidR="009B2BDB" w:rsidRPr="009D3CC7" w:rsidRDefault="009B2BDB" w:rsidP="009B2BDB">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6EC73E01" w14:textId="77777777" w:rsidR="009B2BDB" w:rsidRPr="009D3CC7" w:rsidRDefault="009B2BDB" w:rsidP="009B2BDB">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6CA2AFDC" w14:textId="77777777" w:rsidR="009B2BDB" w:rsidRPr="009D3CC7" w:rsidRDefault="009B2BDB" w:rsidP="009B2BDB">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384182BC" w14:textId="77777777" w:rsidR="009B2BDB" w:rsidRPr="009D3CC7" w:rsidRDefault="009B2BDB" w:rsidP="009B2BDB">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44412ADB" w14:textId="77777777" w:rsidR="009B2BDB" w:rsidRPr="009D3CC7" w:rsidRDefault="009B2BDB" w:rsidP="009B2BDB">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1315F51E" w14:textId="77777777" w:rsidR="009B2BDB" w:rsidRPr="009D3CC7" w:rsidRDefault="009B2BDB" w:rsidP="009B2BDB">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4C694668" w14:textId="77777777" w:rsidR="009B2BDB" w:rsidRPr="009D3CC7" w:rsidRDefault="009B2BDB" w:rsidP="009B2BDB">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7DBEDAB2" w14:textId="77777777" w:rsidR="009B2BDB" w:rsidRPr="009D3CC7" w:rsidRDefault="009B2BDB" w:rsidP="009B2BDB">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1DD8D37B" w14:textId="77777777" w:rsidR="009B2BDB" w:rsidRPr="009D3CC7" w:rsidRDefault="009B2BDB" w:rsidP="009B2BDB">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2235D00E" w14:textId="77777777" w:rsidR="009B2BDB" w:rsidRPr="009D3CC7" w:rsidRDefault="009B2BDB" w:rsidP="009B2BDB">
      <w:pPr>
        <w:rPr>
          <w:rFonts w:cs="Arial"/>
          <w:szCs w:val="22"/>
        </w:rPr>
      </w:pPr>
    </w:p>
    <w:p w14:paraId="057B6FAC" w14:textId="77777777" w:rsidR="009B2BDB" w:rsidRPr="009D3CC7" w:rsidRDefault="009B2BDB" w:rsidP="009B2BDB">
      <w:pPr>
        <w:tabs>
          <w:tab w:val="left" w:pos="1985"/>
        </w:tabs>
        <w:ind w:left="1985" w:hanging="1985"/>
        <w:outlineLvl w:val="0"/>
        <w:rPr>
          <w:b/>
          <w:szCs w:val="22"/>
          <w:u w:val="single"/>
        </w:rPr>
      </w:pPr>
      <w:r w:rsidRPr="009D3CC7">
        <w:rPr>
          <w:b/>
          <w:szCs w:val="22"/>
          <w:u w:val="single"/>
        </w:rPr>
        <w:t>Qualitätsanforderungen von Bauprodukten *)</w:t>
      </w:r>
    </w:p>
    <w:p w14:paraId="6B77D101" w14:textId="77777777" w:rsidR="009B2BDB" w:rsidRPr="009D3CC7" w:rsidRDefault="009B2BDB" w:rsidP="009B2BDB">
      <w:pPr>
        <w:tabs>
          <w:tab w:val="left" w:pos="1985"/>
        </w:tabs>
        <w:ind w:left="1985" w:hanging="1985"/>
        <w:outlineLvl w:val="0"/>
        <w:rPr>
          <w:b/>
          <w:szCs w:val="22"/>
          <w:u w:val="single"/>
        </w:rPr>
      </w:pPr>
    </w:p>
    <w:p w14:paraId="6E9A040E" w14:textId="77777777" w:rsidR="009B2BDB" w:rsidRPr="009D3CC7" w:rsidRDefault="009B2BDB" w:rsidP="009B2BDB">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259A6E1F" w14:textId="77777777" w:rsidR="009B2BDB" w:rsidRPr="009D3CC7" w:rsidRDefault="009B2BDB" w:rsidP="009B2BDB">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307F576E" w14:textId="77777777" w:rsidR="009B2BDB" w:rsidRPr="009D3CC7" w:rsidRDefault="009B2BDB" w:rsidP="009B2BDB">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2049EB55" w14:textId="77777777" w:rsidR="009B2BDB" w:rsidRPr="009D3CC7" w:rsidRDefault="009B2BDB" w:rsidP="009B2BDB">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4ED5E396"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7E88C4CF" w14:textId="77777777" w:rsidR="009B2BDB" w:rsidRPr="009D3CC7" w:rsidRDefault="009B2BDB" w:rsidP="009B2BDB">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5FF338CD" w14:textId="77777777" w:rsidR="009B2BDB" w:rsidRPr="009D3CC7" w:rsidRDefault="009B2BDB" w:rsidP="009B2BDB">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10D6F734" w14:textId="77777777" w:rsidR="009B2BDB" w:rsidRPr="009D3CC7" w:rsidRDefault="009B2BDB" w:rsidP="009B2BDB">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21D63A7E" w14:textId="77777777" w:rsidR="009B2BDB" w:rsidRPr="009D3CC7" w:rsidRDefault="009B2BDB" w:rsidP="009B2BDB">
      <w:pPr>
        <w:rPr>
          <w:rFonts w:cs="Arial"/>
          <w:szCs w:val="22"/>
        </w:rPr>
      </w:pPr>
    </w:p>
    <w:p w14:paraId="328EBAE2" w14:textId="77777777" w:rsidR="009B2BDB" w:rsidRPr="009D3CC7" w:rsidRDefault="009B2BDB" w:rsidP="009B2BDB">
      <w:pPr>
        <w:tabs>
          <w:tab w:val="left" w:pos="1985"/>
        </w:tabs>
        <w:ind w:left="1985" w:hanging="1985"/>
        <w:outlineLvl w:val="0"/>
        <w:rPr>
          <w:b/>
          <w:szCs w:val="22"/>
          <w:u w:val="single"/>
        </w:rPr>
      </w:pPr>
      <w:r w:rsidRPr="009D3CC7">
        <w:rPr>
          <w:b/>
          <w:szCs w:val="22"/>
          <w:u w:val="single"/>
        </w:rPr>
        <w:t>Hydroaktive Betonpflasterbeläge *)</w:t>
      </w:r>
    </w:p>
    <w:p w14:paraId="28A4320A" w14:textId="77777777" w:rsidR="009B2BDB" w:rsidRPr="009D3CC7" w:rsidRDefault="009B2BDB" w:rsidP="009B2BDB">
      <w:pPr>
        <w:tabs>
          <w:tab w:val="left" w:pos="1985"/>
        </w:tabs>
        <w:ind w:left="1985" w:hanging="1985"/>
        <w:outlineLvl w:val="0"/>
        <w:rPr>
          <w:szCs w:val="22"/>
          <w:u w:val="single"/>
        </w:rPr>
      </w:pPr>
    </w:p>
    <w:p w14:paraId="3E207D7A" w14:textId="77777777" w:rsidR="009B2BDB" w:rsidRPr="009D3CC7" w:rsidRDefault="009B2BDB" w:rsidP="009B2BDB">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7F7A94F9" w14:textId="77777777" w:rsidR="009B2BDB" w:rsidRPr="009D3CC7" w:rsidRDefault="009B2BDB" w:rsidP="009B2BDB">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1CB204A1" w14:textId="77777777" w:rsidR="009B2BDB" w:rsidRPr="009D3CC7" w:rsidRDefault="009B2BDB" w:rsidP="009B2BDB">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746844D0" w14:textId="77777777" w:rsidR="009B2BDB" w:rsidRPr="009D3CC7" w:rsidRDefault="009B2BDB" w:rsidP="009B2BDB">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5F24E5D5" w14:textId="77777777" w:rsidR="009B2BDB" w:rsidRPr="009D3CC7" w:rsidRDefault="009B2BDB" w:rsidP="009B2BDB">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25920967" w14:textId="77777777" w:rsidR="009B2BDB" w:rsidRPr="009D3CC7" w:rsidRDefault="009B2BDB" w:rsidP="009B2BDB">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6E7F72E8" w14:textId="77777777" w:rsidR="009B2BDB" w:rsidRPr="009D3CC7" w:rsidRDefault="009B2BDB" w:rsidP="009B2BDB">
      <w:pPr>
        <w:pStyle w:val="Textkrper2"/>
        <w:rPr>
          <w:b w:val="0"/>
          <w:szCs w:val="22"/>
        </w:rPr>
      </w:pPr>
    </w:p>
    <w:p w14:paraId="63F1E983" w14:textId="24326BAF" w:rsidR="00756449" w:rsidRPr="000B504E" w:rsidRDefault="009B2BDB" w:rsidP="009B2BDB">
      <w:pPr>
        <w:pStyle w:val="Textkrper2"/>
        <w:rPr>
          <w:b w:val="0"/>
          <w:szCs w:val="22"/>
        </w:rPr>
      </w:pPr>
      <w:r w:rsidRPr="009D3CC7">
        <w:rPr>
          <w:b w:val="0"/>
          <w:szCs w:val="22"/>
        </w:rPr>
        <w:t>*) nichtzutreffende Vereinbarungen sind zu streichen</w:t>
      </w:r>
      <w:bookmarkEnd w:id="8"/>
      <w:bookmarkEnd w:id="9"/>
    </w:p>
    <w:sectPr w:rsidR="00756449" w:rsidRPr="000B504E"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C517" w14:textId="77777777" w:rsidR="00C75DA0" w:rsidRDefault="00C75DA0" w:rsidP="00A41E8A">
      <w:r>
        <w:separator/>
      </w:r>
    </w:p>
  </w:endnote>
  <w:endnote w:type="continuationSeparator" w:id="0">
    <w:p w14:paraId="1A186E4E" w14:textId="77777777" w:rsidR="00C75DA0" w:rsidRDefault="00C75DA0"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5D5C63D9" w:rsidR="006B3D4D" w:rsidRPr="00CE3E2C" w:rsidRDefault="006B3D4D" w:rsidP="006B3D4D">
    <w:pPr>
      <w:pStyle w:val="Fuzeile"/>
      <w:rPr>
        <w:sz w:val="20"/>
      </w:rPr>
    </w:pPr>
    <w:r w:rsidRPr="00CE3E2C">
      <w:rPr>
        <w:sz w:val="20"/>
      </w:rPr>
      <w:t>S</w:t>
    </w:r>
    <w:r>
      <w:rPr>
        <w:sz w:val="20"/>
      </w:rPr>
      <w:t xml:space="preserve">tand: </w:t>
    </w:r>
    <w:r w:rsidR="009B2BDB">
      <w:rPr>
        <w:sz w:val="20"/>
      </w:rPr>
      <w:t>16</w:t>
    </w:r>
    <w:r w:rsidRPr="00CE3E2C">
      <w:rPr>
        <w:sz w:val="20"/>
      </w:rPr>
      <w:t>.</w:t>
    </w:r>
    <w:r w:rsidR="009B2BDB">
      <w:rPr>
        <w:sz w:val="20"/>
      </w:rPr>
      <w:t>08</w:t>
    </w:r>
    <w:r w:rsidRPr="00CE3E2C">
      <w:rPr>
        <w:sz w:val="20"/>
      </w:rPr>
      <w:t>.20</w:t>
    </w:r>
    <w:r>
      <w:rPr>
        <w:sz w:val="20"/>
      </w:rPr>
      <w:t>2</w:t>
    </w:r>
    <w:r w:rsidR="009B2BDB">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42DB" w14:textId="77777777" w:rsidR="00C75DA0" w:rsidRDefault="00C75DA0" w:rsidP="00A41E8A">
      <w:r>
        <w:separator/>
      </w:r>
    </w:p>
  </w:footnote>
  <w:footnote w:type="continuationSeparator" w:id="0">
    <w:p w14:paraId="61957EAE" w14:textId="77777777" w:rsidR="00C75DA0" w:rsidRDefault="00C75DA0"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456AA301"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785745C" w:rsidR="00A41E8A" w:rsidRPr="00756449" w:rsidRDefault="004B6A26"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785745C" w:rsidR="00A41E8A" w:rsidRPr="00756449" w:rsidRDefault="004B6A26"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B504E"/>
    <w:rsid w:val="00114C5E"/>
    <w:rsid w:val="001378A9"/>
    <w:rsid w:val="004B6A26"/>
    <w:rsid w:val="0052714B"/>
    <w:rsid w:val="005A1992"/>
    <w:rsid w:val="005C29FE"/>
    <w:rsid w:val="006B3D4D"/>
    <w:rsid w:val="006B75C3"/>
    <w:rsid w:val="00756449"/>
    <w:rsid w:val="00814B52"/>
    <w:rsid w:val="009B2BDB"/>
    <w:rsid w:val="00A41E8A"/>
    <w:rsid w:val="00A64D54"/>
    <w:rsid w:val="00AA1F0C"/>
    <w:rsid w:val="00AB5D92"/>
    <w:rsid w:val="00AD5014"/>
    <w:rsid w:val="00B53325"/>
    <w:rsid w:val="00B660E0"/>
    <w:rsid w:val="00BE2609"/>
    <w:rsid w:val="00BF63D5"/>
    <w:rsid w:val="00C75DA0"/>
    <w:rsid w:val="00F632FE"/>
    <w:rsid w:val="00F93F79"/>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B660E0"/>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391ADA"/>
    <w:rsid w:val="00AF296D"/>
    <w:rsid w:val="00B02E16"/>
    <w:rsid w:val="00D15C78"/>
    <w:rsid w:val="00D55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296D"/>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6BE16B694AB1425380D3AEE076105FBE">
    <w:name w:val="6BE16B694AB1425380D3AEE076105FBE"/>
    <w:rsid w:val="00AF29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1662</Words>
  <Characters>10472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2022-09-21T10:02:00Z</dcterms:created>
  <dcterms:modified xsi:type="dcterms:W3CDTF">2023-08-16T09:07:00Z</dcterms:modified>
</cp:coreProperties>
</file>